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9C66B" w14:textId="2D684C33" w:rsidR="00F01630" w:rsidRPr="0033757C" w:rsidRDefault="0033757C">
      <w:pPr>
        <w:rPr>
          <w:b/>
          <w:bCs/>
          <w:u w:val="single"/>
          <w:lang w:val="en-GB"/>
        </w:rPr>
      </w:pPr>
      <w:r w:rsidRPr="0033757C">
        <w:rPr>
          <w:b/>
          <w:bCs/>
          <w:u w:val="single"/>
          <w:lang w:val="en-GB"/>
        </w:rPr>
        <w:t>Template for Research Impact Case Study</w:t>
      </w:r>
    </w:p>
    <w:p w14:paraId="7EDF9749" w14:textId="2AF9F05C" w:rsidR="0033757C" w:rsidRDefault="0033757C">
      <w:pPr>
        <w:rPr>
          <w:lang w:val="en-GB"/>
        </w:rPr>
      </w:pPr>
      <w:r w:rsidRPr="0033757C">
        <w:rPr>
          <w:lang w:val="en-GB"/>
        </w:rPr>
        <w:t>Title of Case Study:</w:t>
      </w:r>
      <w:r>
        <w:rPr>
          <w:lang w:val="en-GB"/>
        </w:rPr>
        <w:t xml:space="preserve"> </w:t>
      </w:r>
    </w:p>
    <w:p w14:paraId="13E59F1B" w14:textId="043CC90F" w:rsidR="0033757C" w:rsidRDefault="0033757C">
      <w:pPr>
        <w:rPr>
          <w:lang w:val="en-GB"/>
        </w:rPr>
      </w:pPr>
      <w:r>
        <w:rPr>
          <w:lang w:val="en-GB"/>
        </w:rPr>
        <w:t xml:space="preserve">Researcher/s: </w:t>
      </w:r>
      <w:r w:rsidRPr="00102099">
        <w:rPr>
          <w:i/>
          <w:iCs/>
          <w:lang w:val="en-GB"/>
        </w:rPr>
        <w:t>(Names will be hyperlinked to their TU Dublin PURE profiles</w:t>
      </w:r>
      <w:r>
        <w:rPr>
          <w:lang w:val="en-GB"/>
        </w:rPr>
        <w:t>)</w:t>
      </w:r>
    </w:p>
    <w:p w14:paraId="6893D200" w14:textId="47B2D82C" w:rsidR="0033757C" w:rsidRDefault="0033757C">
      <w:pPr>
        <w:rPr>
          <w:lang w:val="en-GB"/>
        </w:rPr>
      </w:pPr>
      <w:r>
        <w:rPr>
          <w:lang w:val="en-GB"/>
        </w:rPr>
        <w:t xml:space="preserve">Faculty: </w:t>
      </w:r>
      <w:r w:rsidRPr="00102099">
        <w:rPr>
          <w:i/>
          <w:iCs/>
          <w:lang w:val="en-GB"/>
        </w:rPr>
        <w:t>(Hyperlinked to Faculty Webpage)</w:t>
      </w:r>
    </w:p>
    <w:p w14:paraId="2ADFF0E5" w14:textId="0F77E78B" w:rsidR="0033757C" w:rsidRDefault="0033757C">
      <w:pPr>
        <w:rPr>
          <w:lang w:val="en-GB"/>
        </w:rPr>
      </w:pPr>
      <w:r>
        <w:rPr>
          <w:lang w:val="en-GB"/>
        </w:rPr>
        <w:t xml:space="preserve">School: </w:t>
      </w:r>
      <w:r w:rsidRPr="00102099">
        <w:rPr>
          <w:i/>
          <w:iCs/>
          <w:lang w:val="en-GB"/>
        </w:rPr>
        <w:t>(Hyperlinked to School Webpage)</w:t>
      </w:r>
    </w:p>
    <w:p w14:paraId="4367EC4C" w14:textId="56D6D155" w:rsidR="0033757C" w:rsidRDefault="0033757C">
      <w:pPr>
        <w:rPr>
          <w:i/>
          <w:iCs/>
          <w:lang w:val="en-GB"/>
        </w:rPr>
      </w:pPr>
      <w:r>
        <w:rPr>
          <w:lang w:val="en-GB"/>
        </w:rPr>
        <w:t xml:space="preserve">Research Hub: </w:t>
      </w:r>
      <w:r w:rsidRPr="00102099">
        <w:rPr>
          <w:i/>
          <w:iCs/>
          <w:lang w:val="en-GB"/>
        </w:rPr>
        <w:t>(Hyperlinked to Research Hub Webpage)</w:t>
      </w:r>
    </w:p>
    <w:p w14:paraId="430989B0" w14:textId="55A590FD" w:rsidR="00BF5847" w:rsidRPr="00BF5847" w:rsidRDefault="00BF5847">
      <w:pPr>
        <w:rPr>
          <w:lang w:val="en-GB"/>
        </w:rPr>
      </w:pPr>
      <w:r w:rsidRPr="00BF5847">
        <w:rPr>
          <w:lang w:val="en-GB"/>
        </w:rPr>
        <w:t>Keywords</w:t>
      </w:r>
      <w:r>
        <w:rPr>
          <w:lang w:val="en-GB"/>
        </w:rPr>
        <w:t>:</w:t>
      </w:r>
      <w:r w:rsidR="009F188F">
        <w:rPr>
          <w:lang w:val="en-GB"/>
        </w:rPr>
        <w:t xml:space="preserve"> (5 words/terms max)</w:t>
      </w:r>
    </w:p>
    <w:p w14:paraId="1EF02E67" w14:textId="331BE3D5" w:rsidR="0033757C" w:rsidRDefault="0033757C">
      <w:pPr>
        <w:rPr>
          <w:lang w:val="en-GB"/>
        </w:rPr>
      </w:pPr>
      <w:r>
        <w:rPr>
          <w:lang w:val="en-GB"/>
        </w:rPr>
        <w:t xml:space="preserve">New or Updated Case Study: </w:t>
      </w:r>
    </w:p>
    <w:p w14:paraId="35D3EFCA" w14:textId="79AAD310" w:rsidR="0033757C" w:rsidRDefault="0033757C">
      <w:pPr>
        <w:rPr>
          <w:lang w:val="en-GB"/>
        </w:rPr>
      </w:pPr>
      <w:r w:rsidRPr="0033757C">
        <w:rPr>
          <w:lang w:val="en-GB"/>
        </w:rPr>
        <w:t>Summary of the Impact:</w:t>
      </w:r>
    </w:p>
    <w:p w14:paraId="4BBB7819" w14:textId="070F8335" w:rsidR="0033757C" w:rsidRDefault="0033757C">
      <w:pPr>
        <w:rPr>
          <w:lang w:val="en-GB"/>
        </w:rPr>
      </w:pPr>
      <w:r w:rsidRPr="0033757C">
        <w:rPr>
          <w:lang w:val="en-GB"/>
        </w:rPr>
        <w:t>Research Description:</w:t>
      </w:r>
    </w:p>
    <w:p w14:paraId="3D66CC4C" w14:textId="3BC364D3" w:rsidR="0033757C" w:rsidRDefault="0033757C">
      <w:pPr>
        <w:rPr>
          <w:lang w:val="en-GB"/>
        </w:rPr>
      </w:pPr>
      <w:r w:rsidRPr="0033757C">
        <w:rPr>
          <w:lang w:val="en-GB"/>
        </w:rPr>
        <w:t>Description of the Impact:</w:t>
      </w:r>
    </w:p>
    <w:p w14:paraId="24A8A1F8" w14:textId="15436B95" w:rsidR="00C0564C" w:rsidRDefault="00102099">
      <w:pPr>
        <w:rPr>
          <w:lang w:val="en-GB"/>
        </w:rPr>
      </w:pPr>
      <w:r>
        <w:rPr>
          <w:lang w:val="en-GB"/>
        </w:rPr>
        <w:t xml:space="preserve">What </w:t>
      </w:r>
      <w:r w:rsidR="00C0564C">
        <w:rPr>
          <w:lang w:val="en-GB"/>
        </w:rPr>
        <w:t xml:space="preserve">SDG goals </w:t>
      </w:r>
      <w:r>
        <w:rPr>
          <w:lang w:val="en-GB"/>
        </w:rPr>
        <w:t xml:space="preserve">does this contribute too: </w:t>
      </w:r>
      <w:r w:rsidRPr="00102099">
        <w:rPr>
          <w:i/>
          <w:iCs/>
          <w:lang w:val="en-GB"/>
        </w:rPr>
        <w:t>(be specific!!)</w:t>
      </w:r>
    </w:p>
    <w:p w14:paraId="5EE17D99" w14:textId="38050C4C" w:rsidR="0033757C" w:rsidRDefault="0033757C">
      <w:pPr>
        <w:rPr>
          <w:lang w:val="en-GB"/>
        </w:rPr>
      </w:pPr>
      <w:r w:rsidRPr="0033757C">
        <w:rPr>
          <w:lang w:val="en-GB"/>
        </w:rPr>
        <w:t>Evidence</w:t>
      </w:r>
      <w:r>
        <w:rPr>
          <w:lang w:val="en-GB"/>
        </w:rPr>
        <w:t>/Sources to Corroborate Research Impact</w:t>
      </w:r>
      <w:r w:rsidRPr="0033757C">
        <w:rPr>
          <w:lang w:val="en-GB"/>
        </w:rPr>
        <w:t>:</w:t>
      </w:r>
    </w:p>
    <w:p w14:paraId="4455CD85" w14:textId="36DE4652" w:rsidR="0033757C" w:rsidRDefault="0033757C">
      <w:pPr>
        <w:rPr>
          <w:lang w:val="en-GB"/>
        </w:rPr>
      </w:pPr>
      <w:r w:rsidRPr="0033757C">
        <w:rPr>
          <w:lang w:val="en-GB"/>
        </w:rPr>
        <w:t>Research References:</w:t>
      </w:r>
    </w:p>
    <w:p w14:paraId="074288FE" w14:textId="77777777" w:rsidR="0033757C" w:rsidRDefault="0033757C">
      <w:pPr>
        <w:rPr>
          <w:lang w:val="en-GB"/>
        </w:rPr>
      </w:pPr>
    </w:p>
    <w:p w14:paraId="34F22C47" w14:textId="02F9FC56" w:rsidR="0033757C" w:rsidRPr="0033757C" w:rsidRDefault="0033757C" w:rsidP="0033757C">
      <w:pPr>
        <w:pStyle w:val="ListParagraph"/>
        <w:numPr>
          <w:ilvl w:val="0"/>
          <w:numId w:val="1"/>
        </w:numPr>
        <w:rPr>
          <w:lang w:val="en-GB"/>
        </w:rPr>
      </w:pPr>
      <w:r w:rsidRPr="0033757C">
        <w:rPr>
          <w:lang w:val="en-GB"/>
        </w:rPr>
        <w:t>It should be written in plain accessible English.</w:t>
      </w:r>
    </w:p>
    <w:p w14:paraId="20BC4370" w14:textId="56A2988D" w:rsidR="0033757C" w:rsidRPr="0033757C" w:rsidRDefault="00BC1E1D" w:rsidP="0033757C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Try to keep to 2-3 pages maximum.</w:t>
      </w:r>
    </w:p>
    <w:p w14:paraId="60B916C9" w14:textId="5D977B21" w:rsidR="004753A5" w:rsidRPr="0033757C" w:rsidRDefault="004753A5" w:rsidP="0033757C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It </w:t>
      </w:r>
      <w:r w:rsidR="00DA2A94">
        <w:rPr>
          <w:lang w:val="en-GB"/>
        </w:rPr>
        <w:t>can</w:t>
      </w:r>
      <w:r>
        <w:rPr>
          <w:lang w:val="en-GB"/>
        </w:rPr>
        <w:t xml:space="preserve"> contain images</w:t>
      </w:r>
      <w:r w:rsidR="005F687C">
        <w:rPr>
          <w:lang w:val="en-GB"/>
        </w:rPr>
        <w:t xml:space="preserve"> related to the research </w:t>
      </w:r>
      <w:r w:rsidR="0036723F">
        <w:rPr>
          <w:lang w:val="en-GB"/>
        </w:rPr>
        <w:t xml:space="preserve">impact </w:t>
      </w:r>
      <w:r w:rsidR="005F687C">
        <w:rPr>
          <w:lang w:val="en-GB"/>
        </w:rPr>
        <w:t xml:space="preserve">and a short </w:t>
      </w:r>
      <w:r w:rsidR="0036723F">
        <w:rPr>
          <w:lang w:val="en-GB"/>
        </w:rPr>
        <w:t>r</w:t>
      </w:r>
      <w:r w:rsidR="005F687C">
        <w:rPr>
          <w:lang w:val="en-GB"/>
        </w:rPr>
        <w:t xml:space="preserve">esearcher Impact </w:t>
      </w:r>
      <w:r w:rsidR="0036723F">
        <w:rPr>
          <w:lang w:val="en-GB"/>
        </w:rPr>
        <w:t>p</w:t>
      </w:r>
      <w:r w:rsidR="005F687C">
        <w:rPr>
          <w:lang w:val="en-GB"/>
        </w:rPr>
        <w:t xml:space="preserve">rofile </w:t>
      </w:r>
      <w:r w:rsidR="0036723F">
        <w:rPr>
          <w:lang w:val="en-GB"/>
        </w:rPr>
        <w:t>v</w:t>
      </w:r>
      <w:r w:rsidR="005F687C">
        <w:rPr>
          <w:lang w:val="en-GB"/>
        </w:rPr>
        <w:t>ideo (2-3mins max</w:t>
      </w:r>
      <w:r w:rsidR="00386074">
        <w:rPr>
          <w:lang w:val="en-GB"/>
        </w:rPr>
        <w:t xml:space="preserve"> of who, what, when, where, &amp; why</w:t>
      </w:r>
      <w:r w:rsidR="005F687C">
        <w:rPr>
          <w:lang w:val="en-GB"/>
        </w:rPr>
        <w:t>)</w:t>
      </w:r>
      <w:r w:rsidR="0036723F">
        <w:rPr>
          <w:lang w:val="en-GB"/>
        </w:rPr>
        <w:t>.</w:t>
      </w:r>
    </w:p>
    <w:p w14:paraId="7A58A145" w14:textId="77777777" w:rsidR="0033757C" w:rsidRDefault="0033757C">
      <w:pPr>
        <w:rPr>
          <w:lang w:val="en-GB"/>
        </w:rPr>
      </w:pPr>
    </w:p>
    <w:p w14:paraId="2701D6DE" w14:textId="77777777" w:rsidR="00D50967" w:rsidRDefault="00D50967" w:rsidP="00D50967">
      <w:pPr>
        <w:rPr>
          <w:i/>
          <w:iCs/>
          <w:lang w:val="en-GB"/>
        </w:rPr>
      </w:pPr>
      <w:r>
        <w:rPr>
          <w:lang w:val="en-GB"/>
        </w:rPr>
        <w:t xml:space="preserve">Dr Gordon Cooke - </w:t>
      </w:r>
      <w:r w:rsidRPr="00DA2A94">
        <w:rPr>
          <w:i/>
          <w:iCs/>
          <w:lang w:val="en-GB"/>
        </w:rPr>
        <w:t>Research Impact Lead</w:t>
      </w:r>
    </w:p>
    <w:p w14:paraId="2F46DD5D" w14:textId="182B630A" w:rsidR="00DA2A94" w:rsidRDefault="00DA2A94">
      <w:pPr>
        <w:rPr>
          <w:i/>
          <w:iCs/>
          <w:lang w:val="en-GB"/>
        </w:rPr>
      </w:pPr>
      <w:hyperlink r:id="rId10" w:history="1">
        <w:r w:rsidRPr="00444334">
          <w:rPr>
            <w:rStyle w:val="Hyperlink"/>
            <w:lang w:val="en-GB"/>
          </w:rPr>
          <w:t>gordon.cooke@tudublin.ie</w:t>
        </w:r>
      </w:hyperlink>
    </w:p>
    <w:sectPr w:rsidR="00DA2A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33E36" w14:textId="77777777" w:rsidR="00DF1D78" w:rsidRDefault="00DF1D78" w:rsidP="00220976">
      <w:pPr>
        <w:spacing w:after="0" w:line="240" w:lineRule="auto"/>
      </w:pPr>
      <w:r>
        <w:separator/>
      </w:r>
    </w:p>
  </w:endnote>
  <w:endnote w:type="continuationSeparator" w:id="0">
    <w:p w14:paraId="751CA8D5" w14:textId="77777777" w:rsidR="00DF1D78" w:rsidRDefault="00DF1D78" w:rsidP="00220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E01CF" w14:textId="77777777" w:rsidR="00DF1D78" w:rsidRDefault="00DF1D78" w:rsidP="00220976">
      <w:pPr>
        <w:spacing w:after="0" w:line="240" w:lineRule="auto"/>
      </w:pPr>
      <w:r>
        <w:separator/>
      </w:r>
    </w:p>
  </w:footnote>
  <w:footnote w:type="continuationSeparator" w:id="0">
    <w:p w14:paraId="6173C208" w14:textId="77777777" w:rsidR="00DF1D78" w:rsidRDefault="00DF1D78" w:rsidP="002209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95129D"/>
    <w:multiLevelType w:val="hybridMultilevel"/>
    <w:tmpl w:val="A4864C5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011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57C"/>
    <w:rsid w:val="00035082"/>
    <w:rsid w:val="00102099"/>
    <w:rsid w:val="001B0281"/>
    <w:rsid w:val="00220976"/>
    <w:rsid w:val="0033757C"/>
    <w:rsid w:val="0036723F"/>
    <w:rsid w:val="00386074"/>
    <w:rsid w:val="004753A5"/>
    <w:rsid w:val="005D1757"/>
    <w:rsid w:val="005F687C"/>
    <w:rsid w:val="00792F59"/>
    <w:rsid w:val="00852EA4"/>
    <w:rsid w:val="009F188F"/>
    <w:rsid w:val="00BA390B"/>
    <w:rsid w:val="00BC1E1D"/>
    <w:rsid w:val="00BF5847"/>
    <w:rsid w:val="00C0564C"/>
    <w:rsid w:val="00C8773B"/>
    <w:rsid w:val="00CB0450"/>
    <w:rsid w:val="00D50967"/>
    <w:rsid w:val="00DA2A94"/>
    <w:rsid w:val="00DF1D78"/>
    <w:rsid w:val="00EA4FD7"/>
    <w:rsid w:val="00F008B8"/>
    <w:rsid w:val="00F01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91BF59"/>
  <w15:chartTrackingRefBased/>
  <w15:docId w15:val="{B836F67C-9A58-4F74-824F-DF39E13E6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75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75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75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75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75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75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75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75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75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75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75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75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75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75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75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75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75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75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75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75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75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75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75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75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75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75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75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75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757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209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976"/>
  </w:style>
  <w:style w:type="paragraph" w:styleId="Footer">
    <w:name w:val="footer"/>
    <w:basedOn w:val="Normal"/>
    <w:link w:val="FooterChar"/>
    <w:uiPriority w:val="99"/>
    <w:unhideWhenUsed/>
    <w:rsid w:val="002209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976"/>
  </w:style>
  <w:style w:type="character" w:styleId="Hyperlink">
    <w:name w:val="Hyperlink"/>
    <w:basedOn w:val="DefaultParagraphFont"/>
    <w:uiPriority w:val="99"/>
    <w:unhideWhenUsed/>
    <w:rsid w:val="00DA2A9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2A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gordon.cooke@tudublin.i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aa3548-8aff-4594-9db1-9c9773d84556">
      <Terms xmlns="http://schemas.microsoft.com/office/infopath/2007/PartnerControls"/>
    </lcf76f155ced4ddcb4097134ff3c332f>
    <TaxCatchAll xmlns="bc43a466-2676-467a-95c8-081a83d40ab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3D2227FD5804099D4CAE60A139DA7" ma:contentTypeVersion="16" ma:contentTypeDescription="Create a new document." ma:contentTypeScope="" ma:versionID="5a73a076ad84b3bd2f5436d339ec68cf">
  <xsd:schema xmlns:xsd="http://www.w3.org/2001/XMLSchema" xmlns:xs="http://www.w3.org/2001/XMLSchema" xmlns:p="http://schemas.microsoft.com/office/2006/metadata/properties" xmlns:ns2="deaa3548-8aff-4594-9db1-9c9773d84556" xmlns:ns3="bc43a466-2676-467a-95c8-081a83d40ab0" targetNamespace="http://schemas.microsoft.com/office/2006/metadata/properties" ma:root="true" ma:fieldsID="32123d93d5946a194aaaf93d925a873c" ns2:_="" ns3:_="">
    <xsd:import namespace="deaa3548-8aff-4594-9db1-9c9773d84556"/>
    <xsd:import namespace="bc43a466-2676-467a-95c8-081a83d40a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aa3548-8aff-4594-9db1-9c9773d845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b168bf0-f213-4887-af2e-cac682fa2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3a466-2676-467a-95c8-081a83d40ab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556abee-5065-4a93-a845-09fa6c12347e}" ma:internalName="TaxCatchAll" ma:showField="CatchAllData" ma:web="bc43a466-2676-467a-95c8-081a83d40a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F740AA-8B1A-4FBD-AA10-68E01751849F}">
  <ds:schemaRefs>
    <ds:schemaRef ds:uri="http://schemas.microsoft.com/office/2006/metadata/properties"/>
    <ds:schemaRef ds:uri="http://schemas.microsoft.com/office/infopath/2007/PartnerControls"/>
    <ds:schemaRef ds:uri="deaa3548-8aff-4594-9db1-9c9773d84556"/>
    <ds:schemaRef ds:uri="bc43a466-2676-467a-95c8-081a83d40ab0"/>
  </ds:schemaRefs>
</ds:datastoreItem>
</file>

<file path=customXml/itemProps2.xml><?xml version="1.0" encoding="utf-8"?>
<ds:datastoreItem xmlns:ds="http://schemas.openxmlformats.org/officeDocument/2006/customXml" ds:itemID="{FE0717A5-78B0-4B1B-8EF5-16E8F6BDD6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aa3548-8aff-4594-9db1-9c9773d84556"/>
    <ds:schemaRef ds:uri="bc43a466-2676-467a-95c8-081a83d40a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DB7A5C-5D03-4C3D-AC2A-893A596C48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Gordon Cooke</cp:lastModifiedBy>
  <cp:revision>2</cp:revision>
  <dcterms:created xsi:type="dcterms:W3CDTF">2023-10-04T13:49:00Z</dcterms:created>
  <dcterms:modified xsi:type="dcterms:W3CDTF">2025-06-05T18:34:00Z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0x0101006CC3D2227FD5804099D4CAE60A139DA7</vt:lpwstr>
  </property>
  <property fmtid="{D5CDD505-2E9C-101B-9397-08002B2CF9AE}" pid="3" name="MediaServiceImageTags">
    <vt:lpwstr/>
  </property>
</Properties>
</file>