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0D0F" w14:textId="77777777" w:rsidR="00C65B3E" w:rsidRPr="00C65B3E" w:rsidRDefault="00C65B3E" w:rsidP="00C65B3E">
      <w:r w:rsidRPr="00C65B3E">
        <w:rPr>
          <w:b/>
          <w:bCs/>
        </w:rPr>
        <w:t>Appeal Form </w:t>
      </w:r>
      <w:r w:rsidRPr="00C65B3E">
        <w:t> </w:t>
      </w:r>
    </w:p>
    <w:p w14:paraId="48E1D390" w14:textId="77777777" w:rsidR="00C65B3E" w:rsidRPr="00C65B3E" w:rsidRDefault="00C65B3E" w:rsidP="00C65B3E">
      <w:r w:rsidRPr="00C65B3E">
        <w:t> </w:t>
      </w:r>
    </w:p>
    <w:p w14:paraId="1A7E105C" w14:textId="098E57B1" w:rsidR="00C65B3E" w:rsidRPr="00C65B3E" w:rsidRDefault="00C65B3E" w:rsidP="00C65B3E">
      <w:r w:rsidRPr="33C2E543">
        <w:rPr>
          <w:b/>
          <w:bCs/>
        </w:rPr>
        <w:t xml:space="preserve">Senior Lecturer I (Teaching) Ref. </w:t>
      </w:r>
      <w:r w:rsidR="1BA5EAE6" w:rsidRPr="33C2E543">
        <w:rPr>
          <w:b/>
          <w:bCs/>
        </w:rPr>
        <w:t>SL1T/2025</w:t>
      </w:r>
      <w:r>
        <w:t> </w:t>
      </w:r>
    </w:p>
    <w:p w14:paraId="7146531D" w14:textId="77777777" w:rsidR="00C65B3E" w:rsidRPr="00C65B3E" w:rsidRDefault="00C65B3E" w:rsidP="00C65B3E">
      <w:r w:rsidRPr="00C65B3E">
        <w:t> </w:t>
      </w:r>
    </w:p>
    <w:p w14:paraId="31EF7A7E" w14:textId="77777777" w:rsidR="00C65B3E" w:rsidRPr="00C65B3E" w:rsidRDefault="00C65B3E" w:rsidP="00C65B3E">
      <w:r w:rsidRPr="00C65B3E">
        <w:t>This Appeal Form should be submitted within</w:t>
      </w:r>
      <w:r w:rsidRPr="00C65B3E">
        <w:rPr>
          <w:b/>
          <w:bCs/>
        </w:rPr>
        <w:t xml:space="preserve"> 2 working days</w:t>
      </w:r>
      <w:r w:rsidRPr="00C65B3E">
        <w:t xml:space="preserve"> of the date upon which  </w:t>
      </w:r>
    </w:p>
    <w:p w14:paraId="4B3B1076" w14:textId="77777777" w:rsidR="00C65B3E" w:rsidRPr="00C65B3E" w:rsidRDefault="00C65B3E" w:rsidP="00C65B3E">
      <w:r w:rsidRPr="00C65B3E">
        <w:t>written notification was provided to them by email from HR that their have not been  </w:t>
      </w:r>
    </w:p>
    <w:p w14:paraId="33F34CCB" w14:textId="77777777" w:rsidR="00C65B3E" w:rsidRPr="00C65B3E" w:rsidRDefault="00C65B3E" w:rsidP="00C65B3E">
      <w:r w:rsidRPr="00C65B3E">
        <w:t>successful at Stage 1 of the process.  Submission is to the Head of Workforce Strategy by  </w:t>
      </w:r>
    </w:p>
    <w:p w14:paraId="17D5DDFE" w14:textId="77777777" w:rsidR="00C65B3E" w:rsidRPr="00C65B3E" w:rsidRDefault="00C65B3E" w:rsidP="00C65B3E">
      <w:r w:rsidRPr="00C65B3E">
        <w:t xml:space="preserve">email to </w:t>
      </w:r>
      <w:hyperlink r:id="rId7" w:tgtFrame="_blank" w:history="1">
        <w:r w:rsidRPr="00C65B3E">
          <w:rPr>
            <w:rStyle w:val="Hyperlink"/>
            <w:b/>
            <w:bCs/>
          </w:rPr>
          <w:t>aideen.gurrin@tudublin.ie</w:t>
        </w:r>
      </w:hyperlink>
      <w:r w:rsidRPr="00C65B3E">
        <w:rPr>
          <w:b/>
          <w:bCs/>
        </w:rPr>
        <w:t> </w:t>
      </w:r>
      <w:r w:rsidRPr="00C65B3E">
        <w:t> </w:t>
      </w:r>
    </w:p>
    <w:p w14:paraId="02B20F60" w14:textId="77777777" w:rsidR="00C65B3E" w:rsidRPr="00C65B3E" w:rsidRDefault="00C65B3E" w:rsidP="00C65B3E">
      <w:r w:rsidRPr="00C65B3E">
        <w:t> </w:t>
      </w:r>
    </w:p>
    <w:p w14:paraId="04048EE6" w14:textId="77777777" w:rsidR="00C65B3E" w:rsidRPr="00C65B3E" w:rsidRDefault="00C65B3E" w:rsidP="00C65B3E">
      <w:r w:rsidRPr="00C65B3E">
        <w:rPr>
          <w:b/>
          <w:bCs/>
        </w:rPr>
        <w:t>1. Candidate Details</w:t>
      </w:r>
      <w:r w:rsidRPr="00C65B3E">
        <w:t> </w:t>
      </w:r>
    </w:p>
    <w:p w14:paraId="3DEAC9CD" w14:textId="77777777" w:rsidR="00C65B3E" w:rsidRPr="00C65B3E" w:rsidRDefault="00C65B3E" w:rsidP="00C65B3E">
      <w:r w:rsidRPr="00C65B3E">
        <w:t> </w:t>
      </w:r>
    </w:p>
    <w:p w14:paraId="734C8970" w14:textId="77777777" w:rsidR="00C65B3E" w:rsidRPr="00C65B3E" w:rsidRDefault="00C65B3E" w:rsidP="00C65B3E">
      <w:r w:rsidRPr="00C65B3E">
        <w:rPr>
          <w:b/>
          <w:bCs/>
        </w:rPr>
        <w:t>Name: _______________________________________</w:t>
      </w:r>
      <w:r w:rsidRPr="00C65B3E">
        <w:t> </w:t>
      </w:r>
    </w:p>
    <w:p w14:paraId="5A4185A5" w14:textId="77777777" w:rsidR="00C65B3E" w:rsidRPr="00C65B3E" w:rsidRDefault="00C65B3E" w:rsidP="00C65B3E">
      <w:r w:rsidRPr="00C65B3E">
        <w:t> </w:t>
      </w:r>
    </w:p>
    <w:p w14:paraId="1EB103CE" w14:textId="77777777" w:rsidR="00C65B3E" w:rsidRPr="00C65B3E" w:rsidRDefault="00C65B3E" w:rsidP="00C65B3E">
      <w:r w:rsidRPr="00C65B3E">
        <w:rPr>
          <w:b/>
          <w:bCs/>
        </w:rPr>
        <w:t>Email: _______________________________________</w:t>
      </w:r>
      <w:r w:rsidRPr="00C65B3E">
        <w:t> </w:t>
      </w:r>
    </w:p>
    <w:p w14:paraId="07EBA8CA" w14:textId="77777777" w:rsidR="00C65B3E" w:rsidRPr="00C65B3E" w:rsidRDefault="00C65B3E" w:rsidP="00C65B3E">
      <w:r w:rsidRPr="00C65B3E">
        <w:t> </w:t>
      </w:r>
    </w:p>
    <w:p w14:paraId="76B714A3" w14:textId="77777777" w:rsidR="00C65B3E" w:rsidRPr="00C65B3E" w:rsidRDefault="00C65B3E" w:rsidP="00C65B3E">
      <w:r w:rsidRPr="00C65B3E">
        <w:rPr>
          <w:b/>
          <w:bCs/>
        </w:rPr>
        <w:t>Telephone: ___________________________________</w:t>
      </w:r>
      <w:r w:rsidRPr="00C65B3E">
        <w:t> </w:t>
      </w:r>
    </w:p>
    <w:p w14:paraId="689FA773" w14:textId="77777777" w:rsidR="00C65B3E" w:rsidRPr="00C65B3E" w:rsidRDefault="00C65B3E" w:rsidP="00C65B3E">
      <w:r w:rsidRPr="00C65B3E">
        <w:t> </w:t>
      </w:r>
    </w:p>
    <w:p w14:paraId="4FE7D8E4" w14:textId="77777777" w:rsidR="00C65B3E" w:rsidRPr="00C65B3E" w:rsidRDefault="00C65B3E" w:rsidP="00C65B3E">
      <w:r w:rsidRPr="00C65B3E">
        <w:rPr>
          <w:b/>
          <w:bCs/>
        </w:rPr>
        <w:t>Faculty to which you applied: __________________________________________</w:t>
      </w:r>
      <w:r w:rsidRPr="00C65B3E">
        <w:t> </w:t>
      </w:r>
    </w:p>
    <w:p w14:paraId="0C78952C" w14:textId="77777777" w:rsidR="00C65B3E" w:rsidRPr="00C65B3E" w:rsidRDefault="00C65B3E" w:rsidP="00C65B3E">
      <w:r w:rsidRPr="00C65B3E">
        <w:t> </w:t>
      </w:r>
    </w:p>
    <w:p w14:paraId="08FF7382" w14:textId="77777777" w:rsidR="00C65B3E" w:rsidRPr="00C65B3E" w:rsidRDefault="00C65B3E" w:rsidP="00C65B3E">
      <w:r w:rsidRPr="00C65B3E">
        <w:rPr>
          <w:b/>
          <w:bCs/>
        </w:rPr>
        <w:t>2. Grounds for Appeal</w:t>
      </w:r>
      <w:r w:rsidRPr="00C65B3E">
        <w:t> </w:t>
      </w:r>
    </w:p>
    <w:p w14:paraId="4AFEF062" w14:textId="77777777" w:rsidR="00C65B3E" w:rsidRPr="00C65B3E" w:rsidRDefault="00C65B3E" w:rsidP="00C65B3E">
      <w:r w:rsidRPr="00C65B3E">
        <w:t> </w:t>
      </w:r>
    </w:p>
    <w:p w14:paraId="3158B53F" w14:textId="77777777" w:rsidR="00C65B3E" w:rsidRPr="00C65B3E" w:rsidRDefault="00C65B3E" w:rsidP="00C65B3E">
      <w:r w:rsidRPr="00C65B3E">
        <w:t>Please complete the table below with specific details of the grounds for appeal. </w:t>
      </w:r>
    </w:p>
    <w:p w14:paraId="332DFCF7" w14:textId="77777777" w:rsidR="00C65B3E" w:rsidRPr="00C65B3E" w:rsidRDefault="00C65B3E" w:rsidP="00C65B3E">
      <w:r w:rsidRPr="00C65B3E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C65B3E" w:rsidRPr="00C65B3E" w14:paraId="27D10E4A" w14:textId="77777777" w:rsidTr="00C65B3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E69B9" w14:textId="77777777" w:rsidR="00C65B3E" w:rsidRPr="00C65B3E" w:rsidRDefault="00C65B3E" w:rsidP="00C65B3E">
            <w:r w:rsidRPr="00C65B3E">
              <w:rPr>
                <w:b/>
                <w:bCs/>
              </w:rPr>
              <w:t>Alleged process/procedural flaw</w:t>
            </w:r>
            <w:r w:rsidRPr="00C65B3E"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A9775" w14:textId="77777777" w:rsidR="00C65B3E" w:rsidRPr="00C65B3E" w:rsidRDefault="00C65B3E" w:rsidP="00C65B3E">
            <w:r w:rsidRPr="00C65B3E">
              <w:rPr>
                <w:b/>
                <w:bCs/>
              </w:rPr>
              <w:t>Provide specific details here:</w:t>
            </w:r>
            <w:r w:rsidRPr="00C65B3E">
              <w:t> </w:t>
            </w:r>
          </w:p>
        </w:tc>
      </w:tr>
      <w:tr w:rsidR="00C65B3E" w:rsidRPr="00C65B3E" w14:paraId="2D836EFC" w14:textId="77777777" w:rsidTr="00C65B3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DFBDC" w14:textId="77777777" w:rsidR="00C65B3E" w:rsidRPr="00C65B3E" w:rsidRDefault="00C65B3E" w:rsidP="00C65B3E">
            <w:r w:rsidRPr="00C65B3E">
              <w:t>1.  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3EBA2" w14:textId="77777777" w:rsidR="00C65B3E" w:rsidRPr="00C65B3E" w:rsidRDefault="00C65B3E" w:rsidP="00C65B3E">
            <w:r w:rsidRPr="00C65B3E">
              <w:t>1.  </w:t>
            </w:r>
          </w:p>
        </w:tc>
      </w:tr>
      <w:tr w:rsidR="00C65B3E" w:rsidRPr="00C65B3E" w14:paraId="20EA24D8" w14:textId="77777777" w:rsidTr="00C65B3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577D0" w14:textId="77777777" w:rsidR="00C65B3E" w:rsidRPr="00C65B3E" w:rsidRDefault="00C65B3E" w:rsidP="00C65B3E">
            <w:r w:rsidRPr="00C65B3E">
              <w:t>2.  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23E3A" w14:textId="77777777" w:rsidR="00C65B3E" w:rsidRPr="00C65B3E" w:rsidRDefault="00C65B3E" w:rsidP="00C65B3E">
            <w:r w:rsidRPr="00C65B3E">
              <w:t>2.  </w:t>
            </w:r>
          </w:p>
        </w:tc>
      </w:tr>
      <w:tr w:rsidR="00C65B3E" w:rsidRPr="00C65B3E" w14:paraId="214BEE17" w14:textId="77777777" w:rsidTr="00C65B3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429EA" w14:textId="77777777" w:rsidR="00C65B3E" w:rsidRPr="00C65B3E" w:rsidRDefault="00C65B3E" w:rsidP="00C65B3E">
            <w:r w:rsidRPr="00C65B3E">
              <w:t>3. etc.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8DFBB" w14:textId="77777777" w:rsidR="00C65B3E" w:rsidRPr="00C65B3E" w:rsidRDefault="00C65B3E" w:rsidP="00C65B3E">
            <w:r w:rsidRPr="00C65B3E">
              <w:t>3. etc. </w:t>
            </w:r>
          </w:p>
        </w:tc>
      </w:tr>
      <w:tr w:rsidR="00C65B3E" w:rsidRPr="00C65B3E" w14:paraId="6908A815" w14:textId="77777777" w:rsidTr="00C65B3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9A412" w14:textId="77777777" w:rsidR="00C65B3E" w:rsidRPr="00C65B3E" w:rsidRDefault="00C65B3E" w:rsidP="00C65B3E">
            <w:r w:rsidRPr="00C65B3E"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183DD4" w14:textId="77777777" w:rsidR="00C65B3E" w:rsidRPr="00C65B3E" w:rsidRDefault="00C65B3E" w:rsidP="00C65B3E">
            <w:r w:rsidRPr="00C65B3E">
              <w:t> </w:t>
            </w:r>
          </w:p>
        </w:tc>
      </w:tr>
    </w:tbl>
    <w:p w14:paraId="0C252511" w14:textId="77777777" w:rsidR="00C65B3E" w:rsidRPr="00C65B3E" w:rsidRDefault="00C65B3E" w:rsidP="00C65B3E">
      <w:r w:rsidRPr="00C65B3E">
        <w:t> </w:t>
      </w:r>
    </w:p>
    <w:p w14:paraId="080BC530" w14:textId="77777777" w:rsidR="00C65B3E" w:rsidRPr="00C65B3E" w:rsidRDefault="00C65B3E" w:rsidP="00C65B3E">
      <w:r w:rsidRPr="00C65B3E">
        <w:rPr>
          <w:b/>
          <w:bCs/>
        </w:rPr>
        <w:t>Signed: __________________________________________       Date</w:t>
      </w:r>
      <w:r w:rsidRPr="00C65B3E">
        <w:t> </w:t>
      </w:r>
    </w:p>
    <w:p w14:paraId="469864E8" w14:textId="77777777" w:rsidR="00C65B3E" w:rsidRPr="00C65B3E" w:rsidRDefault="00C65B3E" w:rsidP="00C65B3E">
      <w:r w:rsidRPr="00C65B3E">
        <w:t> </w:t>
      </w:r>
    </w:p>
    <w:p w14:paraId="5F63E109" w14:textId="77777777" w:rsidR="00C65B3E" w:rsidRPr="00C65B3E" w:rsidRDefault="00C65B3E" w:rsidP="00C65B3E">
      <w:r w:rsidRPr="00C65B3E">
        <w:rPr>
          <w:b/>
          <w:bCs/>
        </w:rPr>
        <w:lastRenderedPageBreak/>
        <w:t>FOR HUMAN RESOURCES USE ONLY:</w:t>
      </w:r>
      <w:r w:rsidRPr="00C65B3E">
        <w:t> </w:t>
      </w:r>
    </w:p>
    <w:p w14:paraId="15BCFE6C" w14:textId="77777777" w:rsidR="00C65B3E" w:rsidRPr="00C65B3E" w:rsidRDefault="00C65B3E" w:rsidP="00C65B3E">
      <w:r w:rsidRPr="00C65B3E">
        <w:t> </w:t>
      </w:r>
    </w:p>
    <w:p w14:paraId="0E793B25" w14:textId="77777777" w:rsidR="00C65B3E" w:rsidRPr="00C65B3E" w:rsidRDefault="00C65B3E" w:rsidP="00C65B3E">
      <w:r w:rsidRPr="00C65B3E">
        <w:rPr>
          <w:b/>
          <w:bCs/>
        </w:rPr>
        <w:t>Date received by email: _________________________</w:t>
      </w:r>
      <w:r w:rsidRPr="00C65B3E">
        <w:t> </w:t>
      </w:r>
    </w:p>
    <w:p w14:paraId="5BDEBFF9" w14:textId="77777777" w:rsidR="00C65B3E" w:rsidRPr="00C65B3E" w:rsidRDefault="00C65B3E" w:rsidP="00C65B3E">
      <w:r w:rsidRPr="00C65B3E">
        <w:t> </w:t>
      </w:r>
    </w:p>
    <w:p w14:paraId="0B77A2E1" w14:textId="77777777" w:rsidR="00C65B3E" w:rsidRPr="00C65B3E" w:rsidRDefault="00C65B3E" w:rsidP="00C65B3E">
      <w:r w:rsidRPr="00C65B3E">
        <w:rPr>
          <w:b/>
          <w:bCs/>
        </w:rPr>
        <w:t>Signed: ______________________________________</w:t>
      </w:r>
      <w:r w:rsidRPr="00C65B3E">
        <w:t> </w:t>
      </w:r>
    </w:p>
    <w:p w14:paraId="07B0490A" w14:textId="77777777" w:rsidR="00C65B3E" w:rsidRPr="00C65B3E" w:rsidRDefault="00C65B3E" w:rsidP="00C65B3E">
      <w:r w:rsidRPr="00C65B3E">
        <w:rPr>
          <w:b/>
          <w:bCs/>
        </w:rPr>
        <w:t xml:space="preserve">                Head of Workforce Strategy  </w:t>
      </w:r>
      <w:r w:rsidRPr="00C65B3E">
        <w:t> </w:t>
      </w:r>
    </w:p>
    <w:p w14:paraId="678490D5" w14:textId="77777777" w:rsidR="000A0047" w:rsidRDefault="000A0047"/>
    <w:sectPr w:rsidR="000A0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3E"/>
    <w:rsid w:val="00067B85"/>
    <w:rsid w:val="000A0047"/>
    <w:rsid w:val="006F5BF2"/>
    <w:rsid w:val="00C65B3E"/>
    <w:rsid w:val="00CA1CA6"/>
    <w:rsid w:val="00F24D59"/>
    <w:rsid w:val="1BA5EAE6"/>
    <w:rsid w:val="33C2E543"/>
    <w:rsid w:val="6C0BD2DE"/>
    <w:rsid w:val="77C99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EA636"/>
  <w15:chartTrackingRefBased/>
  <w15:docId w15:val="{8A1B6CE9-6C64-454B-8DF0-2FA2472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B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B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0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1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0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8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0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0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1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6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ideen.gurrin@tudublin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543FEA224C84DACFE41DC730D114D" ma:contentTypeVersion="4" ma:contentTypeDescription="Create a new document." ma:contentTypeScope="" ma:versionID="d631ef8be34712f77fba5fbac952515c">
  <xsd:schema xmlns:xsd="http://www.w3.org/2001/XMLSchema" xmlns:xs="http://www.w3.org/2001/XMLSchema" xmlns:p="http://schemas.microsoft.com/office/2006/metadata/properties" xmlns:ns2="3a30f8ef-a0e2-40c8-8e10-8a444ef78c9f" targetNamespace="http://schemas.microsoft.com/office/2006/metadata/properties" ma:root="true" ma:fieldsID="a0725261eab7358578016b92598cd5ee" ns2:_="">
    <xsd:import namespace="3a30f8ef-a0e2-40c8-8e10-8a444ef78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0f8ef-a0e2-40c8-8e10-8a444ef78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0E17C-B4C3-41DD-A679-2DA6389E7A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12053-499C-4816-9F2C-980CE36AD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3DAE1-3E64-4A71-A65E-7A6D67989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0f8ef-a0e2-40c8-8e10-8a444ef78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Aideen Gurrin</dc:creator>
  <cp:keywords/>
  <dc:description/>
  <cp:lastModifiedBy>Dagmar Himler</cp:lastModifiedBy>
  <cp:revision>2</cp:revision>
  <dcterms:created xsi:type="dcterms:W3CDTF">2025-06-06T09:54:00Z</dcterms:created>
  <dcterms:modified xsi:type="dcterms:W3CDTF">2025-06-06T09:54:00Z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0x0101002AF543FEA224C84DACFE41DC730D114D</vt:lpwstr>
  </property>
</Properties>
</file>